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BA7" w:rsidRPr="008B3AC8" w:rsidRDefault="002B58A0" w:rsidP="00F53F9D">
      <w:pPr>
        <w:jc w:val="center"/>
        <w:rPr>
          <w:rFonts w:ascii="Comic Sans MS" w:hAnsi="Comic Sans MS"/>
          <w:sz w:val="36"/>
          <w:szCs w:val="36"/>
          <w:u w:val="double"/>
        </w:rPr>
      </w:pPr>
      <w:r w:rsidRPr="008B3AC8">
        <w:rPr>
          <w:rFonts w:ascii="Comic Sans MS" w:hAnsi="Comic Sans MS"/>
          <w:sz w:val="36"/>
          <w:szCs w:val="36"/>
          <w:u w:val="double"/>
        </w:rPr>
        <w:t>Pausenregeln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78E1" w:rsidTr="002B58A0">
        <w:tc>
          <w:tcPr>
            <w:tcW w:w="4531" w:type="dxa"/>
          </w:tcPr>
          <w:p w:rsidR="002B58A0" w:rsidRDefault="002B58A0"/>
          <w:p w:rsidR="001C78E1" w:rsidRDefault="001C78E1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19685</wp:posOffset>
                  </wp:positionV>
                  <wp:extent cx="1657350" cy="1657350"/>
                  <wp:effectExtent l="0" t="0" r="0" b="0"/>
                  <wp:wrapNone/>
                  <wp:docPr id="7" name="Bild 7" descr="https://tse4.mm.bing.net/th?id=OIP.pDM0WNPPI-KQKrW9B1UrA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4.mm.bing.net/th?id=OIP.pDM0WNPPI-KQKrW9B1UrA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78E1" w:rsidRDefault="001C78E1"/>
          <w:p w:rsidR="001C78E1" w:rsidRDefault="001C78E1"/>
          <w:p w:rsidR="001C78E1" w:rsidRDefault="001C78E1"/>
          <w:p w:rsidR="001C78E1" w:rsidRDefault="001C78E1"/>
          <w:p w:rsidR="001C78E1" w:rsidRDefault="001C78E1"/>
          <w:p w:rsidR="001C78E1" w:rsidRDefault="001C78E1"/>
          <w:p w:rsidR="001C78E1" w:rsidRDefault="001C78E1"/>
          <w:p w:rsidR="001C78E1" w:rsidRDefault="001C78E1"/>
        </w:tc>
        <w:tc>
          <w:tcPr>
            <w:tcW w:w="4531" w:type="dxa"/>
          </w:tcPr>
          <w:p w:rsidR="002B58A0" w:rsidRPr="00697BB8" w:rsidRDefault="002B58A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Ich gehe zügig in die Pause.</w:t>
            </w:r>
          </w:p>
          <w:p w:rsidR="00DB011B" w:rsidRPr="00DB011B" w:rsidRDefault="00DB011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2B58A0" w:rsidRDefault="002B58A0"/>
          <w:p w:rsidR="0022475C" w:rsidRDefault="00D13FCA">
            <w:r>
              <w:rPr>
                <w:noProof/>
                <w:lang w:eastAsia="de-DE"/>
              </w:rPr>
              <w:t xml:space="preserve">                 </w:t>
            </w:r>
            <w:r w:rsidR="00C26E35">
              <w:rPr>
                <w:noProof/>
                <w:lang w:eastAsia="de-DE"/>
              </w:rPr>
              <w:drawing>
                <wp:inline distT="0" distB="0" distL="0" distR="0">
                  <wp:extent cx="1428750" cy="1428750"/>
                  <wp:effectExtent l="0" t="0" r="0" b="0"/>
                  <wp:docPr id="22" name="Bild 3" descr="https://encrypted-tbn0.gstatic.com/images?q=tbn:ANd9GcTPQudLD8JraL2hw1BSfyO_OsmEmvjRe3SIrzgfxt7-SrwLQ9imJSAyAHSprw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PQudLD8JraL2hw1BSfyO_OsmEmvjRe3SIrzgfxt7-SrwLQ9imJSAyAHSprw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75C" w:rsidRDefault="0022475C"/>
        </w:tc>
        <w:tc>
          <w:tcPr>
            <w:tcW w:w="4531" w:type="dxa"/>
          </w:tcPr>
          <w:p w:rsidR="002B58A0" w:rsidRPr="00697BB8" w:rsidRDefault="00DB01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Während der Pause bleibe ich draußen</w:t>
            </w:r>
            <w:r w:rsidR="009C1642">
              <w:rPr>
                <w:rFonts w:ascii="Comic Sans MS" w:hAnsi="Comic Sans MS"/>
                <w:b/>
                <w:sz w:val="28"/>
                <w:szCs w:val="28"/>
              </w:rPr>
              <w:t xml:space="preserve"> auf dem Schulhof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53F9D" w:rsidRPr="00DB011B" w:rsidRDefault="00F53F9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DB011B" w:rsidRDefault="00DB011B" w:rsidP="00DB011B"/>
          <w:p w:rsidR="001C78E1" w:rsidRDefault="001C78E1" w:rsidP="00DB011B"/>
          <w:p w:rsidR="001C78E1" w:rsidRDefault="001C78E1" w:rsidP="00DB011B"/>
          <w:p w:rsidR="001C78E1" w:rsidRDefault="001C78E1" w:rsidP="00DB011B">
            <w:r>
              <w:rPr>
                <w:noProof/>
                <w:lang w:eastAsia="de-DE"/>
              </w:rPr>
              <w:drawing>
                <wp:inline distT="0" distB="0" distL="0" distR="0">
                  <wp:extent cx="2552700" cy="829945"/>
                  <wp:effectExtent l="0" t="0" r="0" b="8255"/>
                  <wp:docPr id="2" name="Bild 3" descr="https://tse3.mm.bing.net/th?id=OIP.NjI8mtSlOMOegD1WfvjqJwHaC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NjI8mtSlOMOegD1WfvjqJwHaC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843" cy="83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8E1" w:rsidRDefault="001C78E1" w:rsidP="00DB011B"/>
          <w:p w:rsidR="001C78E1" w:rsidRDefault="001C78E1" w:rsidP="00DB011B"/>
        </w:tc>
        <w:tc>
          <w:tcPr>
            <w:tcW w:w="4531" w:type="dxa"/>
          </w:tcPr>
          <w:p w:rsidR="00DB011B" w:rsidRPr="00697BB8" w:rsidRDefault="00DB011B" w:rsidP="00DB01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Ich halte die Schulhofgrenze ein. </w:t>
            </w:r>
          </w:p>
          <w:p w:rsidR="00F53F9D" w:rsidRPr="00DB011B" w:rsidRDefault="00F53F9D" w:rsidP="00DB011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DB011B" w:rsidRDefault="001C78E1" w:rsidP="00DB011B"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0</wp:posOffset>
                  </wp:positionV>
                  <wp:extent cx="165735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352" y="21474"/>
                      <wp:lineTo x="21352" y="0"/>
                      <wp:lineTo x="0" y="0"/>
                    </wp:wrapPolygon>
                  </wp:wrapTight>
                  <wp:docPr id="9" name="Bild 1" descr="https://tse3.mm.bing.net/th?id=OIP.wdSq7sRrzlwMVTWDguUmygHaH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wdSq7sRrzlwMVTWDguUmygHaH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</w:tcPr>
          <w:p w:rsidR="00697BB8" w:rsidRPr="00697BB8" w:rsidRDefault="00266948" w:rsidP="00DB01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Die Spielkiste</w:t>
            </w:r>
            <w:r w:rsidR="00697BB8"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stelle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>n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die Pausenengel 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nach 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>draußen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A14A0C" w:rsidRPr="00697BB8" w:rsidRDefault="00266948" w:rsidP="00697BB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Bei Regen und Nässe 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>bleiben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die 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>K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>iste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n 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im 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>Schulhaus.</w:t>
            </w:r>
            <w:r w:rsidR="00731CC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F4CD0" w:rsidRPr="00697BB8">
              <w:rPr>
                <w:rFonts w:ascii="Comic Sans MS" w:hAnsi="Comic Sans MS"/>
                <w:b/>
                <w:sz w:val="28"/>
                <w:szCs w:val="28"/>
              </w:rPr>
              <w:t>Wenn ich fertig gespielt habe</w:t>
            </w:r>
            <w:r w:rsidR="00697BB8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bringe ich das Spielzeug </w:t>
            </w:r>
            <w:r w:rsidR="00697BB8">
              <w:rPr>
                <w:rFonts w:ascii="Comic Sans MS" w:hAnsi="Comic Sans MS"/>
                <w:b/>
                <w:sz w:val="28"/>
                <w:szCs w:val="28"/>
              </w:rPr>
              <w:t>zur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Kiste zurück.</w:t>
            </w:r>
          </w:p>
          <w:p w:rsidR="00697BB8" w:rsidRPr="00DB011B" w:rsidRDefault="00697BB8" w:rsidP="00697BB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266948" w:rsidRDefault="00697BB8" w:rsidP="0026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55880</wp:posOffset>
                      </wp:positionV>
                      <wp:extent cx="866775" cy="1066800"/>
                      <wp:effectExtent l="0" t="0" r="28575" b="19050"/>
                      <wp:wrapNone/>
                      <wp:docPr id="66" name="Gerader Verbind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A970DD" id="Gerader Verbinder 6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4.4pt" to="189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598805</wp:posOffset>
                      </wp:positionV>
                      <wp:extent cx="371475" cy="466725"/>
                      <wp:effectExtent l="0" t="0" r="28575" b="28575"/>
                      <wp:wrapNone/>
                      <wp:docPr id="65" name="Gerader Verbind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A4CBA" id="Gerader Verbinder 6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47.15pt" to="120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208280</wp:posOffset>
                      </wp:positionV>
                      <wp:extent cx="819150" cy="895350"/>
                      <wp:effectExtent l="0" t="0" r="19050" b="19050"/>
                      <wp:wrapNone/>
                      <wp:docPr id="64" name="Gerader Verbind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895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2CEFC" id="Gerader Verbinder 6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4pt" to="67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A4D3F5E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0</wp:posOffset>
                  </wp:positionV>
                  <wp:extent cx="247015" cy="1352550"/>
                  <wp:effectExtent l="0" t="0" r="635" b="0"/>
                  <wp:wrapTight wrapText="bothSides">
                    <wp:wrapPolygon edited="0">
                      <wp:start x="0" y="0"/>
                      <wp:lineTo x="0" y="21296"/>
                      <wp:lineTo x="19990" y="21296"/>
                      <wp:lineTo x="19990" y="0"/>
                      <wp:lineTo x="0" y="0"/>
                    </wp:wrapPolygon>
                  </wp:wrapTight>
                  <wp:docPr id="63" name="Grafik 63" descr="Ast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t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" r="86607" b="52216"/>
                          <a:stretch/>
                        </pic:blipFill>
                        <pic:spPr bwMode="auto">
                          <a:xfrm>
                            <a:off x="0" y="0"/>
                            <a:ext cx="24701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8E1"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161290</wp:posOffset>
                  </wp:positionV>
                  <wp:extent cx="885825" cy="687070"/>
                  <wp:effectExtent l="0" t="0" r="9525" b="0"/>
                  <wp:wrapTight wrapText="bothSides">
                    <wp:wrapPolygon edited="0">
                      <wp:start x="0" y="0"/>
                      <wp:lineTo x="0" y="20961"/>
                      <wp:lineTo x="21368" y="20961"/>
                      <wp:lineTo x="21368" y="0"/>
                      <wp:lineTo x="0" y="0"/>
                    </wp:wrapPolygon>
                  </wp:wrapTight>
                  <wp:docPr id="15" name="Bild 2" descr="https://tse4.mm.bing.net/th?id=OIP.nm3AGICSVXPkoIEekw1hbwHaHn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nm3AGICSVXPkoIEekw1hbwHaHn&amp;pid=Ap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6" t="25667" r="10337" b="12526"/>
                          <a:stretch/>
                        </pic:blipFill>
                        <pic:spPr bwMode="auto">
                          <a:xfrm>
                            <a:off x="0" y="0"/>
                            <a:ext cx="88582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78E1">
              <w:rPr>
                <w:noProof/>
                <w:lang w:eastAsia="de-DE"/>
              </w:rPr>
              <w:drawing>
                <wp:inline distT="0" distB="0" distL="0" distR="0">
                  <wp:extent cx="1009650" cy="981075"/>
                  <wp:effectExtent l="0" t="0" r="0" b="0"/>
                  <wp:docPr id="11" name="Bild 1" descr="https://tse3.mm.bing.net/th?id=OIP.cSaCQmV3wNlYoqL9NgI-YwHaJ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cSaCQmV3wNlYoqL9NgI-YwHaJL&amp;pid=Ap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55" b="37934"/>
                          <a:stretch/>
                        </pic:blipFill>
                        <pic:spPr bwMode="auto">
                          <a:xfrm>
                            <a:off x="0" y="0"/>
                            <a:ext cx="1025772" cy="99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7BB8" w:rsidRDefault="00697BB8" w:rsidP="00266948"/>
          <w:p w:rsidR="00697BB8" w:rsidRDefault="00697BB8" w:rsidP="00266948"/>
        </w:tc>
        <w:tc>
          <w:tcPr>
            <w:tcW w:w="4531" w:type="dxa"/>
          </w:tcPr>
          <w:p w:rsidR="00266948" w:rsidRPr="00697BB8" w:rsidRDefault="00266948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Ich werfe keine Steine</w:t>
            </w:r>
            <w:r w:rsidR="00697BB8" w:rsidRPr="00697BB8">
              <w:rPr>
                <w:rFonts w:ascii="Comic Sans MS" w:hAnsi="Comic Sans MS"/>
                <w:b/>
                <w:sz w:val="28"/>
                <w:szCs w:val="28"/>
              </w:rPr>
              <w:t>, Stöcke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oder Schneebälle. </w:t>
            </w:r>
          </w:p>
          <w:p w:rsidR="00266948" w:rsidRPr="00697BB8" w:rsidRDefault="00266948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14A0C" w:rsidRPr="00697BB8" w:rsidRDefault="00A14A0C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14A0C" w:rsidRDefault="00A14A0C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14A0C" w:rsidRPr="00DB011B" w:rsidRDefault="00A14A0C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8D69BA">
        <w:trPr>
          <w:trHeight w:val="1470"/>
        </w:trPr>
        <w:tc>
          <w:tcPr>
            <w:tcW w:w="4531" w:type="dxa"/>
          </w:tcPr>
          <w:p w:rsidR="00585246" w:rsidRDefault="00585246" w:rsidP="00266948"/>
          <w:p w:rsidR="00585246" w:rsidRDefault="009710EA" w:rsidP="00266948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57005F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90805</wp:posOffset>
                  </wp:positionV>
                  <wp:extent cx="1977390" cy="1009650"/>
                  <wp:effectExtent l="0" t="0" r="3810" b="0"/>
                  <wp:wrapTight wrapText="bothSides">
                    <wp:wrapPolygon edited="0">
                      <wp:start x="0" y="0"/>
                      <wp:lineTo x="0" y="21192"/>
                      <wp:lineTo x="21434" y="21192"/>
                      <wp:lineTo x="21434" y="0"/>
                      <wp:lineTo x="0" y="0"/>
                    </wp:wrapPolygon>
                  </wp:wrapTight>
                  <wp:docPr id="6" name="Bild 6" descr="Wippen - Illustrationen und Vektorgrafik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pen - Illustrationen und Vektorgrafiken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0" r="6599" b="67451"/>
                          <a:stretch/>
                        </pic:blipFill>
                        <pic:spPr bwMode="auto">
                          <a:xfrm>
                            <a:off x="0" y="0"/>
                            <a:ext cx="19773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69BA" w:rsidRDefault="008D69BA" w:rsidP="00266948"/>
          <w:p w:rsidR="008D69BA" w:rsidRDefault="008D69BA" w:rsidP="00266948"/>
          <w:p w:rsidR="008D69BA" w:rsidRDefault="008D69BA" w:rsidP="00266948"/>
          <w:p w:rsidR="00585246" w:rsidRDefault="00585246" w:rsidP="00266948"/>
          <w:p w:rsidR="00585246" w:rsidRDefault="00585246" w:rsidP="00266948"/>
          <w:p w:rsidR="00585246" w:rsidRDefault="00585246" w:rsidP="00266948"/>
          <w:p w:rsidR="0022475C" w:rsidRDefault="0022475C" w:rsidP="00266948"/>
        </w:tc>
        <w:tc>
          <w:tcPr>
            <w:tcW w:w="4531" w:type="dxa"/>
          </w:tcPr>
          <w:p w:rsidR="008D69BA" w:rsidRDefault="00CB6C47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Kinder dürfen auf die Wippe. Runterspringen ist verboten. Wenn viele Kinder anstehen, bitte durchwechseln.</w:t>
            </w:r>
          </w:p>
          <w:p w:rsidR="008D69BA" w:rsidRDefault="008D69BA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D69BA" w:rsidRDefault="008D69BA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53F9D" w:rsidRPr="00DB011B" w:rsidRDefault="00F53F9D" w:rsidP="008D69B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D69BA" w:rsidTr="002B58A0">
        <w:trPr>
          <w:trHeight w:val="2430"/>
        </w:trPr>
        <w:tc>
          <w:tcPr>
            <w:tcW w:w="4531" w:type="dxa"/>
          </w:tcPr>
          <w:p w:rsidR="008D69BA" w:rsidRDefault="008D69BA" w:rsidP="00266948"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46F5B2C8" wp14:editId="5AD88A48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50165</wp:posOffset>
                  </wp:positionV>
                  <wp:extent cx="1581150" cy="1475740"/>
                  <wp:effectExtent l="0" t="0" r="0" b="0"/>
                  <wp:wrapNone/>
                  <wp:docPr id="67" name="Grafik 67" descr="https://tse1.mm.bing.net/th?id=OIP.StdXWbjRbMJ6RmLtwX93uAHaI3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StdXWbjRbMJ6RmLtwX93uAHaI3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69BA" w:rsidRDefault="008D69BA" w:rsidP="00266948"/>
          <w:p w:rsidR="008D69BA" w:rsidRDefault="008D69BA" w:rsidP="00266948"/>
          <w:p w:rsidR="008D69BA" w:rsidRDefault="008D69BA" w:rsidP="00266948"/>
          <w:p w:rsidR="008D69BA" w:rsidRDefault="008D69BA" w:rsidP="00266948"/>
          <w:p w:rsidR="008D69BA" w:rsidRDefault="008D69BA" w:rsidP="00266948"/>
          <w:p w:rsidR="008D69BA" w:rsidRDefault="008D69BA" w:rsidP="00266948"/>
          <w:p w:rsidR="008D69BA" w:rsidRDefault="008D69BA" w:rsidP="00266948"/>
          <w:p w:rsidR="008D69BA" w:rsidRDefault="008D69BA" w:rsidP="00266948"/>
        </w:tc>
        <w:tc>
          <w:tcPr>
            <w:tcW w:w="4531" w:type="dxa"/>
          </w:tcPr>
          <w:p w:rsidR="008D69BA" w:rsidRDefault="008D69BA" w:rsidP="008D69B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2 Kinder dürfen auf das Trampolin und insgesamt</w:t>
            </w:r>
            <w:r w:rsidR="00B15391">
              <w:rPr>
                <w:rFonts w:ascii="Comic Sans MS" w:hAnsi="Comic Sans MS"/>
                <w:b/>
                <w:sz w:val="28"/>
                <w:szCs w:val="28"/>
              </w:rPr>
              <w:t xml:space="preserve"> zehn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Mal hüpfen</w:t>
            </w:r>
            <w:r w:rsidR="00B153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Danach kommen andere Kinder an die Reihe.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Bitte anstellen. </w:t>
            </w:r>
          </w:p>
        </w:tc>
      </w:tr>
      <w:tr w:rsidR="001C78E1" w:rsidTr="002B58A0">
        <w:tc>
          <w:tcPr>
            <w:tcW w:w="4531" w:type="dxa"/>
          </w:tcPr>
          <w:p w:rsidR="00266948" w:rsidRPr="00266948" w:rsidRDefault="001A1842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t xml:space="preserve">          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685925" cy="1428750"/>
                  <wp:effectExtent l="0" t="0" r="9525" b="0"/>
                  <wp:docPr id="20" name="Bild 1" descr="https://encrypted-tbn0.gstatic.com/images?q=tbn:ANd9GcTpRnGaBRlQwtMMgxKxMfnSnjTruZQy2nc7qblUcAXAT-Hv2STa5Qs6rZDJ_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pRnGaBRlQwtMMgxKxMfnSnjTruZQy2nc7qblUcAXAT-Hv2STa5Qs6rZDJ_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701D6" w:rsidRPr="00697BB8" w:rsidRDefault="00266948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Ich halte mich an die vereinbarten Fußballregeln.</w:t>
            </w:r>
            <w:r w:rsidR="002701D6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266948" w:rsidRPr="00697BB8" w:rsidRDefault="002701D6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Die Fußballer</w:t>
            </w:r>
            <w:r w:rsidR="007417D7">
              <w:rPr>
                <w:rFonts w:ascii="Comic Sans MS" w:hAnsi="Comic Sans MS"/>
                <w:b/>
                <w:sz w:val="28"/>
                <w:szCs w:val="28"/>
              </w:rPr>
              <w:t xml:space="preserve"> am Berg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 sperren die Straße mit Hütchen ab und räumen sie am Pausenende auf.  </w:t>
            </w:r>
          </w:p>
          <w:p w:rsidR="00F53F9D" w:rsidRPr="00DB011B" w:rsidRDefault="00F53F9D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266948" w:rsidRDefault="0037355C" w:rsidP="00266948"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28592</wp:posOffset>
                  </wp:positionH>
                  <wp:positionV relativeFrom="paragraph">
                    <wp:posOffset>152400</wp:posOffset>
                  </wp:positionV>
                  <wp:extent cx="1409700" cy="1269380"/>
                  <wp:effectExtent l="0" t="0" r="0" b="6985"/>
                  <wp:wrapNone/>
                  <wp:docPr id="13" name="Bild 13" descr="https://tse1.mm.bing.net/th?id=OIP.-wbDx8ETIIsKJ0PO25S_hQ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id=OIP.-wbDx8ETIIsKJ0PO25S_hQHaHa&amp;pid=Ap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23"/>
                          <a:stretch/>
                        </pic:blipFill>
                        <pic:spPr bwMode="auto">
                          <a:xfrm>
                            <a:off x="0" y="0"/>
                            <a:ext cx="1409700" cy="12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7355C" w:rsidRDefault="0037355C" w:rsidP="00266948"/>
          <w:p w:rsidR="0037355C" w:rsidRDefault="0037355C" w:rsidP="00266948"/>
          <w:p w:rsidR="0037355C" w:rsidRDefault="0037355C" w:rsidP="00266948"/>
          <w:p w:rsidR="0037355C" w:rsidRDefault="0037355C" w:rsidP="00266948"/>
          <w:p w:rsidR="0037355C" w:rsidRDefault="001A1842" w:rsidP="00266948">
            <w:r>
              <w:t xml:space="preserve">          </w:t>
            </w:r>
            <w:r w:rsidR="00C17923">
              <w:t xml:space="preserve">           </w:t>
            </w:r>
          </w:p>
          <w:p w:rsidR="0037355C" w:rsidRDefault="0037355C" w:rsidP="00266948"/>
          <w:p w:rsidR="0037355C" w:rsidRDefault="0037355C" w:rsidP="00266948"/>
          <w:p w:rsidR="0037355C" w:rsidRDefault="0037355C" w:rsidP="00266948"/>
        </w:tc>
        <w:tc>
          <w:tcPr>
            <w:tcW w:w="4531" w:type="dxa"/>
          </w:tcPr>
          <w:p w:rsidR="00266948" w:rsidRPr="00697BB8" w:rsidRDefault="007417D7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Wenn ich einen </w:t>
            </w:r>
            <w:r w:rsidR="00266948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Streit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nicht lösen kann, </w:t>
            </w:r>
            <w:r w:rsidR="00266948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gehe ich zu </w:t>
            </w:r>
            <w:r w:rsidR="009C1642" w:rsidRPr="00697BB8">
              <w:rPr>
                <w:rFonts w:ascii="Comic Sans MS" w:hAnsi="Comic Sans MS"/>
                <w:b/>
                <w:sz w:val="28"/>
                <w:szCs w:val="28"/>
              </w:rPr>
              <w:t xml:space="preserve">den Pausenengeln </w:t>
            </w:r>
            <w:r w:rsidR="009C1642">
              <w:rPr>
                <w:rFonts w:ascii="Comic Sans MS" w:hAnsi="Comic Sans MS"/>
                <w:b/>
                <w:sz w:val="28"/>
                <w:szCs w:val="28"/>
              </w:rPr>
              <w:t xml:space="preserve">oder </w:t>
            </w:r>
            <w:r w:rsidR="00266948" w:rsidRPr="00697BB8">
              <w:rPr>
                <w:rFonts w:ascii="Comic Sans MS" w:hAnsi="Comic Sans MS"/>
                <w:b/>
                <w:sz w:val="28"/>
                <w:szCs w:val="28"/>
              </w:rPr>
              <w:t>der Pausenaufsicht.</w:t>
            </w:r>
          </w:p>
          <w:p w:rsidR="00F53F9D" w:rsidRPr="00DB011B" w:rsidRDefault="00F53F9D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266948" w:rsidRDefault="0022475C" w:rsidP="00266948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-18415</wp:posOffset>
                  </wp:positionV>
                  <wp:extent cx="1695450" cy="1388745"/>
                  <wp:effectExtent l="0" t="0" r="0" b="1905"/>
                  <wp:wrapNone/>
                  <wp:docPr id="3" name="Bild 3" descr="Bilder und Videos suchen: meter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 und Videos suchen: meter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0AFD" w:rsidRDefault="005D0AFD" w:rsidP="00266948"/>
          <w:p w:rsidR="005D0AFD" w:rsidRDefault="005D0AFD" w:rsidP="00266948"/>
          <w:p w:rsidR="0037355C" w:rsidRDefault="0037355C" w:rsidP="00266948"/>
          <w:p w:rsidR="0037355C" w:rsidRDefault="0037355C" w:rsidP="00266948"/>
          <w:p w:rsidR="0037355C" w:rsidRDefault="0037355C" w:rsidP="00266948"/>
          <w:p w:rsidR="0037355C" w:rsidRDefault="0037355C" w:rsidP="00266948"/>
          <w:p w:rsidR="0037355C" w:rsidRDefault="0037355C" w:rsidP="00266948"/>
          <w:p w:rsidR="0037355C" w:rsidRDefault="0037355C" w:rsidP="00266948"/>
          <w:p w:rsidR="005D0AFD" w:rsidRDefault="005D0AFD" w:rsidP="00266948"/>
        </w:tc>
        <w:tc>
          <w:tcPr>
            <w:tcW w:w="4531" w:type="dxa"/>
          </w:tcPr>
          <w:p w:rsidR="00266948" w:rsidRPr="00697BB8" w:rsidRDefault="00266948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>Bei starkem Regen halte ich mich an die Regeln der Regenpause.</w:t>
            </w:r>
          </w:p>
          <w:p w:rsidR="00F53F9D" w:rsidRPr="00DB011B" w:rsidRDefault="00F53F9D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C78E1" w:rsidTr="002B58A0">
        <w:tc>
          <w:tcPr>
            <w:tcW w:w="4531" w:type="dxa"/>
          </w:tcPr>
          <w:p w:rsidR="00266948" w:rsidRDefault="005D0AFD" w:rsidP="00266948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138430</wp:posOffset>
                  </wp:positionV>
                  <wp:extent cx="2114550" cy="1257300"/>
                  <wp:effectExtent l="0" t="0" r="0" b="0"/>
                  <wp:wrapNone/>
                  <wp:docPr id="4" name="Bild 4" descr="https://tse1.mm.bing.net/th?id=OIP.zAK7zy7Y2lFcwt2VrhIamw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id=OIP.zAK7zy7Y2lFcwt2VrhIamwHaHa&amp;pid=Ap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4" t="24490" r="2048" b="30612"/>
                          <a:stretch/>
                        </pic:blipFill>
                        <pic:spPr bwMode="auto">
                          <a:xfrm>
                            <a:off x="0" y="0"/>
                            <a:ext cx="2114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D0AFD" w:rsidRDefault="005D0AFD" w:rsidP="00266948"/>
          <w:p w:rsidR="005D0AFD" w:rsidRDefault="005D0AFD" w:rsidP="00266948"/>
          <w:p w:rsidR="005D0AFD" w:rsidRDefault="005D0AFD" w:rsidP="00266948"/>
          <w:p w:rsidR="005D0AFD" w:rsidRDefault="005D0AFD" w:rsidP="00266948"/>
          <w:p w:rsidR="005D0AFD" w:rsidRDefault="005D0AFD" w:rsidP="00266948"/>
          <w:p w:rsidR="005D0AFD" w:rsidRDefault="005D0AFD" w:rsidP="00266948"/>
          <w:p w:rsidR="005D0AFD" w:rsidRDefault="005D0AFD" w:rsidP="00266948"/>
          <w:p w:rsidR="005D0AFD" w:rsidRDefault="005D0AFD" w:rsidP="00266948"/>
        </w:tc>
        <w:tc>
          <w:tcPr>
            <w:tcW w:w="4531" w:type="dxa"/>
          </w:tcPr>
          <w:p w:rsidR="007417D7" w:rsidRDefault="00266948" w:rsidP="007417D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97BB8">
              <w:rPr>
                <w:rFonts w:ascii="Comic Sans MS" w:hAnsi="Comic Sans MS"/>
                <w:b/>
                <w:sz w:val="28"/>
                <w:szCs w:val="28"/>
              </w:rPr>
              <w:t xml:space="preserve">Ist die Pause aus, stelle ich mich </w:t>
            </w:r>
            <w:r w:rsidR="007417D7">
              <w:rPr>
                <w:rFonts w:ascii="Comic Sans MS" w:hAnsi="Comic Sans MS"/>
                <w:b/>
                <w:sz w:val="28"/>
                <w:szCs w:val="28"/>
              </w:rPr>
              <w:t xml:space="preserve">leise </w:t>
            </w:r>
            <w:r w:rsidRPr="00697BB8">
              <w:rPr>
                <w:rFonts w:ascii="Comic Sans MS" w:hAnsi="Comic Sans MS"/>
                <w:b/>
                <w:sz w:val="28"/>
                <w:szCs w:val="28"/>
              </w:rPr>
              <w:t>an meinem Klassenhütchen auf</w:t>
            </w:r>
            <w:r w:rsidR="007417D7">
              <w:rPr>
                <w:rFonts w:ascii="Comic Sans MS" w:hAnsi="Comic Sans MS"/>
                <w:b/>
                <w:sz w:val="28"/>
                <w:szCs w:val="28"/>
              </w:rPr>
              <w:t xml:space="preserve"> und warte, bis meine Klasse ins Schulhaus gehen darf. </w:t>
            </w:r>
          </w:p>
          <w:p w:rsidR="00266948" w:rsidRPr="00DB011B" w:rsidRDefault="002701D6" w:rsidP="0026694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</w:tbl>
    <w:p w:rsidR="00C17923" w:rsidRPr="00B2068A" w:rsidRDefault="00C17923" w:rsidP="00C17923">
      <w:pPr>
        <w:rPr>
          <w:rFonts w:ascii="Comic Sans MS" w:hAnsi="Comic Sans MS"/>
          <w:sz w:val="36"/>
          <w:szCs w:val="36"/>
          <w:u w:val="single"/>
        </w:rPr>
      </w:pPr>
      <w:r w:rsidRPr="00B2068A">
        <w:rPr>
          <w:rFonts w:ascii="Comic Sans MS" w:hAnsi="Comic Sans MS"/>
          <w:sz w:val="36"/>
          <w:szCs w:val="36"/>
          <w:u w:val="single"/>
        </w:rPr>
        <w:lastRenderedPageBreak/>
        <w:t>Regenpause</w:t>
      </w:r>
    </w:p>
    <w:p w:rsidR="00C17923" w:rsidRPr="00EC32CA" w:rsidRDefault="00C17923" w:rsidP="00C17923">
      <w:pPr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923" w:rsidRPr="00EC32CA" w:rsidTr="00533494">
        <w:tc>
          <w:tcPr>
            <w:tcW w:w="4531" w:type="dxa"/>
          </w:tcPr>
          <w:p w:rsidR="00FF4CD0" w:rsidRDefault="00FF4CD0" w:rsidP="00FF4C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79437E9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114300</wp:posOffset>
                  </wp:positionV>
                  <wp:extent cx="1948180" cy="129730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32" y="21251"/>
                      <wp:lineTo x="21332" y="0"/>
                      <wp:lineTo x="0" y="0"/>
                    </wp:wrapPolygon>
                  </wp:wrapTight>
                  <wp:docPr id="39" name="Grafik 39" descr="Seite 2 | Klassenzimmer-Vektoren und -Illustrationen zum kostenlosen 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ite 2 | Klassenzimmer-Vektoren und -Illustrationen zum kostenlosen 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474" w:rsidRDefault="00935474" w:rsidP="00FF4C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CD0" w:rsidRDefault="00FF4CD0" w:rsidP="00FF4C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CD0" w:rsidRDefault="00FF4CD0" w:rsidP="00FF4C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CD0" w:rsidRDefault="00FF4CD0" w:rsidP="00FF4C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F4CD0" w:rsidRPr="00EC32CA" w:rsidRDefault="00FF4CD0" w:rsidP="00FF4CD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  <w:r w:rsidRPr="00EC32CA">
              <w:rPr>
                <w:rFonts w:ascii="Comic Sans MS" w:hAnsi="Comic Sans MS"/>
                <w:sz w:val="28"/>
                <w:szCs w:val="28"/>
              </w:rPr>
              <w:t>Bei starkem Regen bleibe ich im Klassenzimmer.</w:t>
            </w:r>
          </w:p>
        </w:tc>
      </w:tr>
      <w:tr w:rsidR="00C17923" w:rsidRPr="00EC32CA" w:rsidTr="00533494">
        <w:tc>
          <w:tcPr>
            <w:tcW w:w="4531" w:type="dxa"/>
          </w:tcPr>
          <w:p w:rsidR="00C17923" w:rsidRDefault="00D7566A" w:rsidP="005334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w:t xml:space="preserve">                </w:t>
            </w:r>
            <w:r w:rsidR="00C17923">
              <w:rPr>
                <w:noProof/>
                <w:lang w:eastAsia="de-DE"/>
              </w:rPr>
              <w:drawing>
                <wp:inline distT="0" distB="0" distL="0" distR="0">
                  <wp:extent cx="1524000" cy="1264920"/>
                  <wp:effectExtent l="0" t="0" r="0" b="0"/>
                  <wp:docPr id="25" name="Bild 8" descr="https://tse2.mm.bing.net/th?id=OIP.AeBpaJEhjmTU1REn-RcvXw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2.mm.bing.net/th?id=OIP.AeBpaJEhjmTU1REn-RcvXw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46" cy="12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1" w:type="dxa"/>
          </w:tcPr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  <w:r w:rsidRPr="00EC32CA">
              <w:rPr>
                <w:rFonts w:ascii="Comic Sans MS" w:hAnsi="Comic Sans MS"/>
                <w:sz w:val="28"/>
                <w:szCs w:val="28"/>
              </w:rPr>
              <w:t>Im Klassenzimmer verhalte ich mich leise</w:t>
            </w:r>
            <w:r w:rsidR="005453C3">
              <w:rPr>
                <w:rFonts w:ascii="Comic Sans MS" w:hAnsi="Comic Sans MS"/>
                <w:sz w:val="28"/>
                <w:szCs w:val="28"/>
              </w:rPr>
              <w:t>. Ich darf</w:t>
            </w:r>
            <w:r w:rsidRPr="00EC32CA">
              <w:rPr>
                <w:rFonts w:ascii="Comic Sans MS" w:hAnsi="Comic Sans MS"/>
                <w:sz w:val="28"/>
                <w:szCs w:val="28"/>
              </w:rPr>
              <w:t xml:space="preserve"> esse</w:t>
            </w:r>
            <w:r w:rsidR="005453C3">
              <w:rPr>
                <w:rFonts w:ascii="Comic Sans MS" w:hAnsi="Comic Sans MS"/>
                <w:sz w:val="28"/>
                <w:szCs w:val="28"/>
              </w:rPr>
              <w:t>n</w:t>
            </w:r>
            <w:r w:rsidRPr="00EC32CA">
              <w:rPr>
                <w:rFonts w:ascii="Comic Sans MS" w:hAnsi="Comic Sans MS"/>
                <w:sz w:val="28"/>
                <w:szCs w:val="28"/>
              </w:rPr>
              <w:t>, rede</w:t>
            </w:r>
            <w:r w:rsidR="005453C3">
              <w:rPr>
                <w:rFonts w:ascii="Comic Sans MS" w:hAnsi="Comic Sans MS"/>
                <w:sz w:val="28"/>
                <w:szCs w:val="28"/>
              </w:rPr>
              <w:t>n</w:t>
            </w:r>
            <w:r w:rsidR="00852546">
              <w:rPr>
                <w:rFonts w:ascii="Comic Sans MS" w:hAnsi="Comic Sans MS"/>
                <w:sz w:val="28"/>
                <w:szCs w:val="28"/>
              </w:rPr>
              <w:t>, lese</w:t>
            </w:r>
            <w:r w:rsidR="005453C3">
              <w:rPr>
                <w:rFonts w:ascii="Comic Sans MS" w:hAnsi="Comic Sans MS"/>
                <w:sz w:val="28"/>
                <w:szCs w:val="28"/>
              </w:rPr>
              <w:t>n</w:t>
            </w:r>
            <w:r w:rsidRPr="00EC32CA">
              <w:rPr>
                <w:rFonts w:ascii="Comic Sans MS" w:hAnsi="Comic Sans MS"/>
                <w:sz w:val="28"/>
                <w:szCs w:val="28"/>
              </w:rPr>
              <w:t xml:space="preserve"> oder spiele</w:t>
            </w:r>
            <w:r w:rsidR="005453C3">
              <w:rPr>
                <w:rFonts w:ascii="Comic Sans MS" w:hAnsi="Comic Sans MS"/>
                <w:sz w:val="28"/>
                <w:szCs w:val="28"/>
              </w:rPr>
              <w:t>n</w:t>
            </w:r>
            <w:r w:rsidRPr="00EC32C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C17923" w:rsidRPr="00EC32CA" w:rsidTr="00533494">
        <w:tc>
          <w:tcPr>
            <w:tcW w:w="4531" w:type="dxa"/>
          </w:tcPr>
          <w:p w:rsidR="00C17923" w:rsidRPr="00EC32CA" w:rsidRDefault="00D7566A" w:rsidP="005334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w:t xml:space="preserve">                    </w:t>
            </w:r>
            <w:r w:rsidR="00C17923">
              <w:rPr>
                <w:noProof/>
                <w:lang w:eastAsia="de-DE"/>
              </w:rPr>
              <w:drawing>
                <wp:inline distT="0" distB="0" distL="0" distR="0">
                  <wp:extent cx="1285875" cy="1285875"/>
                  <wp:effectExtent l="0" t="0" r="9525" b="9525"/>
                  <wp:docPr id="26" name="Bild 2" descr="https://encrypted-tbn0.gstatic.com/images?q=tbn:ANd9GcT5E0F8GCKAd_mOwNK60OGf4mAjmi1SxMrXTsghg8TBOWjACYI63tq3iSrj1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5E0F8GCKAd_mOwNK60OGf4mAjmi1SxMrXTsghg8TBOWjACYI63tq3iSrj1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17923" w:rsidRDefault="00852546" w:rsidP="005334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Rennen und Fangen spielen darf ich nicht im Klassenzimmer</w:t>
            </w:r>
            <w:r w:rsidR="005453C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C17923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7923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7923" w:rsidRPr="00EC32CA" w:rsidTr="00533494">
        <w:tc>
          <w:tcPr>
            <w:tcW w:w="4531" w:type="dxa"/>
          </w:tcPr>
          <w:p w:rsidR="00C17923" w:rsidRPr="00EC32CA" w:rsidRDefault="00D7566A" w:rsidP="00533494">
            <w:pPr>
              <w:rPr>
                <w:rFonts w:ascii="Comic Sans MS" w:hAnsi="Comic Sans MS"/>
                <w:sz w:val="28"/>
                <w:szCs w:val="28"/>
              </w:rPr>
            </w:pPr>
            <w:r w:rsidRPr="00D7566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114300</wp:posOffset>
                      </wp:positionV>
                      <wp:extent cx="1438275" cy="1133475"/>
                      <wp:effectExtent l="0" t="0" r="28575" b="28575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133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EDCA0" id="Gerader Verbinder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9pt" to="158.9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              </w:t>
            </w:r>
            <w:r w:rsidR="00C17923">
              <w:rPr>
                <w:noProof/>
                <w:lang w:eastAsia="de-DE"/>
              </w:rPr>
              <w:drawing>
                <wp:inline distT="0" distB="0" distL="0" distR="0">
                  <wp:extent cx="1524000" cy="1524000"/>
                  <wp:effectExtent l="0" t="0" r="0" b="0"/>
                  <wp:docPr id="27" name="Bild 6" descr="https://tse4.mm.bing.net/th?id=OIP.d-YU3Mtwy_3lvzPbNr47bgHaH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se4.mm.bing.net/th?id=OIP.d-YU3Mtwy_3lvzPbNr47bgHaH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17923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  <w:r w:rsidRPr="00EC32CA">
              <w:rPr>
                <w:rFonts w:ascii="Comic Sans MS" w:hAnsi="Comic Sans MS"/>
                <w:sz w:val="28"/>
                <w:szCs w:val="28"/>
              </w:rPr>
              <w:t xml:space="preserve">Ich besuche keine anderen Klassen. </w:t>
            </w:r>
          </w:p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7923" w:rsidRPr="00EC32CA" w:rsidTr="00533494">
        <w:tc>
          <w:tcPr>
            <w:tcW w:w="4531" w:type="dxa"/>
          </w:tcPr>
          <w:p w:rsidR="00C17923" w:rsidRPr="00EC32CA" w:rsidRDefault="00D7566A" w:rsidP="005334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de-DE"/>
              </w:rPr>
              <w:t xml:space="preserve">               </w:t>
            </w:r>
            <w:r w:rsidR="00C17923">
              <w:rPr>
                <w:noProof/>
                <w:lang w:eastAsia="de-DE"/>
              </w:rPr>
              <w:drawing>
                <wp:inline distT="0" distB="0" distL="0" distR="0">
                  <wp:extent cx="1609725" cy="1609725"/>
                  <wp:effectExtent l="0" t="0" r="9525" b="9525"/>
                  <wp:docPr id="28" name="Bild 10" descr="https://tse2.mm.bing.net/th?id=OIP.x7B5Tux-o3qqTkOZNku5KAAAAA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x7B5Tux-o3qqTkOZNku5KAAAAA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17923" w:rsidRPr="00EC32CA" w:rsidRDefault="00C17923" w:rsidP="00533494">
            <w:pPr>
              <w:rPr>
                <w:rFonts w:ascii="Comic Sans MS" w:hAnsi="Comic Sans MS"/>
                <w:sz w:val="28"/>
                <w:szCs w:val="28"/>
              </w:rPr>
            </w:pPr>
            <w:r w:rsidRPr="00EC32CA">
              <w:rPr>
                <w:rFonts w:ascii="Comic Sans MS" w:hAnsi="Comic Sans MS"/>
                <w:sz w:val="28"/>
                <w:szCs w:val="28"/>
              </w:rPr>
              <w:t xml:space="preserve">Ich darf auf die Toilette gehen. </w:t>
            </w:r>
          </w:p>
        </w:tc>
      </w:tr>
    </w:tbl>
    <w:p w:rsidR="00C17923" w:rsidRDefault="00C17923" w:rsidP="00C17923"/>
    <w:p w:rsidR="002B58A0" w:rsidRDefault="002B58A0"/>
    <w:p w:rsidR="00EC32CA" w:rsidRDefault="00EC32CA"/>
    <w:p w:rsidR="00C17923" w:rsidRPr="00FF4CD0" w:rsidRDefault="00C836B1" w:rsidP="00FF4CD0">
      <w:r>
        <w:t xml:space="preserve">     </w:t>
      </w:r>
      <w:r w:rsidR="00FF4CD0"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1748005</wp:posOffset>
                </wp:positionH>
                <wp:positionV relativeFrom="paragraph">
                  <wp:posOffset>210155</wp:posOffset>
                </wp:positionV>
                <wp:extent cx="360" cy="360"/>
                <wp:effectExtent l="57150" t="38100" r="38100" b="57150"/>
                <wp:wrapNone/>
                <wp:docPr id="51" name="Freihand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1748005</wp:posOffset>
                </wp:positionH>
                <wp:positionV relativeFrom="paragraph">
                  <wp:posOffset>210155</wp:posOffset>
                </wp:positionV>
                <wp:extent cx="360" cy="360"/>
                <wp:effectExtent l="57150" t="38100" r="38100" b="57150"/>
                <wp:wrapNone/>
                <wp:docPr id="51" name="Freihand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Freihand 51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F4CD0"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1786165</wp:posOffset>
                </wp:positionH>
                <wp:positionV relativeFrom="paragraph">
                  <wp:posOffset>2172155</wp:posOffset>
                </wp:positionV>
                <wp:extent cx="360" cy="360"/>
                <wp:effectExtent l="57150" t="38100" r="38100" b="57150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1786165</wp:posOffset>
                </wp:positionH>
                <wp:positionV relativeFrom="paragraph">
                  <wp:posOffset>2172155</wp:posOffset>
                </wp:positionV>
                <wp:extent cx="360" cy="360"/>
                <wp:effectExtent l="57150" t="38100" r="38100" b="57150"/>
                <wp:wrapNone/>
                <wp:docPr id="47" name="Freihand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Freihand 4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17923" w:rsidRPr="00FF4CD0" w:rsidSect="002B58A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A0"/>
    <w:rsid w:val="001A1842"/>
    <w:rsid w:val="001C78E1"/>
    <w:rsid w:val="0022304C"/>
    <w:rsid w:val="0022475C"/>
    <w:rsid w:val="00266948"/>
    <w:rsid w:val="002701D6"/>
    <w:rsid w:val="00287938"/>
    <w:rsid w:val="002B58A0"/>
    <w:rsid w:val="0035621A"/>
    <w:rsid w:val="0037355C"/>
    <w:rsid w:val="005453C3"/>
    <w:rsid w:val="00585246"/>
    <w:rsid w:val="005D0AFD"/>
    <w:rsid w:val="005D27C2"/>
    <w:rsid w:val="00650D9A"/>
    <w:rsid w:val="00697BB8"/>
    <w:rsid w:val="00731CCE"/>
    <w:rsid w:val="007417D7"/>
    <w:rsid w:val="00852546"/>
    <w:rsid w:val="008B3AC8"/>
    <w:rsid w:val="008D69BA"/>
    <w:rsid w:val="00935474"/>
    <w:rsid w:val="00942E84"/>
    <w:rsid w:val="009710EA"/>
    <w:rsid w:val="009C1642"/>
    <w:rsid w:val="009F0BA7"/>
    <w:rsid w:val="00A14A0C"/>
    <w:rsid w:val="00B15391"/>
    <w:rsid w:val="00B2068A"/>
    <w:rsid w:val="00B63030"/>
    <w:rsid w:val="00C17923"/>
    <w:rsid w:val="00C26E35"/>
    <w:rsid w:val="00C836B1"/>
    <w:rsid w:val="00CB6C47"/>
    <w:rsid w:val="00D13FCA"/>
    <w:rsid w:val="00D7566A"/>
    <w:rsid w:val="00DB011B"/>
    <w:rsid w:val="00E15010"/>
    <w:rsid w:val="00EC32CA"/>
    <w:rsid w:val="00F53F9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F408-37D3-4657-86D7-668E2C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ustomXml" Target="ink/ink2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5T11:25:28.737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5T11:25:21.20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Löwenstein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Lehrkraft</dc:creator>
  <cp:lastModifiedBy>Katrin Werz</cp:lastModifiedBy>
  <cp:revision>12</cp:revision>
  <cp:lastPrinted>2019-11-19T07:53:00Z</cp:lastPrinted>
  <dcterms:created xsi:type="dcterms:W3CDTF">2023-04-05T11:09:00Z</dcterms:created>
  <dcterms:modified xsi:type="dcterms:W3CDTF">2023-05-11T18:06:00Z</dcterms:modified>
</cp:coreProperties>
</file>